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FB" w:rsidRPr="002302FB" w:rsidRDefault="002302FB">
      <w:pPr>
        <w:rPr>
          <w:sz w:val="28"/>
          <w:szCs w:val="28"/>
        </w:rPr>
      </w:pPr>
      <w:r w:rsidRPr="002302FB">
        <w:rPr>
          <w:sz w:val="28"/>
          <w:szCs w:val="28"/>
        </w:rPr>
        <w:t xml:space="preserve">                                                          Справка</w:t>
      </w:r>
    </w:p>
    <w:p w:rsidR="002302FB" w:rsidRPr="002302FB" w:rsidRDefault="002302FB" w:rsidP="002302FB">
      <w:pPr>
        <w:rPr>
          <w:sz w:val="28"/>
          <w:szCs w:val="28"/>
        </w:rPr>
      </w:pPr>
    </w:p>
    <w:p w:rsidR="00530390" w:rsidRDefault="002302FB" w:rsidP="002302FB">
      <w:pPr>
        <w:rPr>
          <w:sz w:val="28"/>
          <w:szCs w:val="28"/>
        </w:rPr>
      </w:pPr>
      <w:r w:rsidRPr="002302FB">
        <w:rPr>
          <w:sz w:val="28"/>
          <w:szCs w:val="28"/>
        </w:rPr>
        <w:t>На День учителя члены школьного  театрального кружка «Весёлая семейка» приняли участие  в празднике,посвящённом этому празднику с театральным показом  «Разговор бабушки с учител</w:t>
      </w:r>
      <w:r w:rsidR="00530390">
        <w:rPr>
          <w:sz w:val="28"/>
          <w:szCs w:val="28"/>
        </w:rPr>
        <w:t>ьницей».Выступили девочки 9-х классов:Хамедова А.,Хамедова.Ф.,Валибаматова А.,Омарова О.,Омарова Х</w:t>
      </w:r>
    </w:p>
    <w:p w:rsidR="006601FA" w:rsidRPr="002302FB" w:rsidRDefault="00530390" w:rsidP="002302FB">
      <w:pPr>
        <w:rPr>
          <w:sz w:val="28"/>
          <w:szCs w:val="28"/>
        </w:rPr>
      </w:pPr>
      <w:r>
        <w:rPr>
          <w:sz w:val="28"/>
          <w:szCs w:val="28"/>
        </w:rPr>
        <w:t>Мамаева .Выступление девочек понравилось зрителям.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comp\AppData\Local\Temp\WPDNSE\{1DBA707A-0000-0000-0000-000000000000}\IMG-2024112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Temp\WPDNSE\{1DBA707A-0000-0000-0000-000000000000}\IMG-20241123-WA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1FA" w:rsidRPr="002302FB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savePreviewPicture/>
  <w:compat/>
  <w:rsids>
    <w:rsidRoot w:val="002302FB"/>
    <w:rsid w:val="00165EF9"/>
    <w:rsid w:val="002302FB"/>
    <w:rsid w:val="004A6A40"/>
    <w:rsid w:val="00530390"/>
    <w:rsid w:val="006601FA"/>
    <w:rsid w:val="006D4000"/>
    <w:rsid w:val="00967C75"/>
    <w:rsid w:val="00B34379"/>
    <w:rsid w:val="00D0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2024-11-23T11:20:00Z</cp:lastPrinted>
  <dcterms:created xsi:type="dcterms:W3CDTF">2025-02-03T14:38:00Z</dcterms:created>
  <dcterms:modified xsi:type="dcterms:W3CDTF">2025-02-03T14:38:00Z</dcterms:modified>
</cp:coreProperties>
</file>