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D6" w:rsidRDefault="00366304" w:rsidP="005C5067">
      <w:pPr>
        <w:rPr>
          <w:rStyle w:val="a9"/>
          <w:sz w:val="40"/>
        </w:rPr>
      </w:pPr>
      <w:r>
        <w:rPr>
          <w:rStyle w:val="a9"/>
          <w:sz w:val="40"/>
        </w:rPr>
        <w:t xml:space="preserve">Отчёт </w:t>
      </w:r>
      <w:r w:rsidR="00026CA8" w:rsidRPr="005C5067">
        <w:rPr>
          <w:rStyle w:val="a9"/>
          <w:sz w:val="40"/>
        </w:rPr>
        <w:t xml:space="preserve">проведения </w:t>
      </w:r>
      <w:r w:rsidR="00253285" w:rsidRPr="005C5067">
        <w:rPr>
          <w:rStyle w:val="a9"/>
          <w:sz w:val="40"/>
        </w:rPr>
        <w:t>д</w:t>
      </w:r>
      <w:r w:rsidR="00FE04D6" w:rsidRPr="005C5067">
        <w:rPr>
          <w:rStyle w:val="a9"/>
          <w:sz w:val="40"/>
        </w:rPr>
        <w:t>екады начальной школы</w:t>
      </w:r>
    </w:p>
    <w:p w:rsidR="00CD755D" w:rsidRPr="00CD755D" w:rsidRDefault="00CD755D" w:rsidP="005C5067">
      <w:pPr>
        <w:rPr>
          <w:rStyle w:val="a9"/>
          <w:sz w:val="36"/>
        </w:rPr>
      </w:pPr>
      <w:r>
        <w:rPr>
          <w:rStyle w:val="a9"/>
          <w:sz w:val="36"/>
        </w:rPr>
        <w:t>в</w:t>
      </w:r>
      <w:r w:rsidRPr="00CD755D">
        <w:rPr>
          <w:rStyle w:val="a9"/>
          <w:sz w:val="36"/>
        </w:rPr>
        <w:t xml:space="preserve"> МКОУ «</w:t>
      </w:r>
      <w:proofErr w:type="spellStart"/>
      <w:r w:rsidRPr="00CD755D">
        <w:rPr>
          <w:rStyle w:val="a9"/>
          <w:sz w:val="36"/>
        </w:rPr>
        <w:t>Кандаураульская</w:t>
      </w:r>
      <w:proofErr w:type="spellEnd"/>
      <w:r w:rsidRPr="00CD755D">
        <w:rPr>
          <w:rStyle w:val="a9"/>
          <w:sz w:val="36"/>
        </w:rPr>
        <w:t xml:space="preserve"> СОШ </w:t>
      </w:r>
      <w:proofErr w:type="spellStart"/>
      <w:r w:rsidRPr="00CD755D">
        <w:rPr>
          <w:rStyle w:val="a9"/>
          <w:sz w:val="36"/>
        </w:rPr>
        <w:t>им.О.К.Кандаурова</w:t>
      </w:r>
      <w:proofErr w:type="spellEnd"/>
    </w:p>
    <w:p w:rsidR="00FE04D6" w:rsidRPr="006D2A00" w:rsidRDefault="00FE04D6" w:rsidP="00FE04D6">
      <w:pPr>
        <w:jc w:val="center"/>
        <w:rPr>
          <w:sz w:val="28"/>
          <w:szCs w:val="28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97"/>
        <w:gridCol w:w="4662"/>
        <w:gridCol w:w="1864"/>
        <w:gridCol w:w="3126"/>
      </w:tblGrid>
      <w:tr w:rsidR="00FE04D6" w:rsidRPr="006D2A00" w:rsidTr="006536B6">
        <w:tc>
          <w:tcPr>
            <w:tcW w:w="697" w:type="dxa"/>
          </w:tcPr>
          <w:p w:rsidR="00FE04D6" w:rsidRPr="006D2A00" w:rsidRDefault="00FE04D6" w:rsidP="00D3585E">
            <w:pPr>
              <w:rPr>
                <w:b/>
                <w:sz w:val="28"/>
                <w:szCs w:val="28"/>
              </w:rPr>
            </w:pPr>
            <w:r w:rsidRPr="006D2A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62" w:type="dxa"/>
          </w:tcPr>
          <w:p w:rsidR="00FE04D6" w:rsidRPr="006D2A00" w:rsidRDefault="00FE04D6" w:rsidP="00D3585E">
            <w:pPr>
              <w:rPr>
                <w:b/>
                <w:sz w:val="28"/>
                <w:szCs w:val="28"/>
              </w:rPr>
            </w:pPr>
            <w:r w:rsidRPr="006D2A0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64" w:type="dxa"/>
          </w:tcPr>
          <w:p w:rsidR="00FE04D6" w:rsidRPr="006D2A00" w:rsidRDefault="00FE04D6" w:rsidP="00D3585E">
            <w:pPr>
              <w:rPr>
                <w:b/>
                <w:sz w:val="28"/>
                <w:szCs w:val="28"/>
              </w:rPr>
            </w:pPr>
            <w:r w:rsidRPr="006D2A00">
              <w:rPr>
                <w:b/>
                <w:sz w:val="28"/>
                <w:szCs w:val="28"/>
              </w:rPr>
              <w:t xml:space="preserve">   Дата</w:t>
            </w:r>
          </w:p>
        </w:tc>
        <w:tc>
          <w:tcPr>
            <w:tcW w:w="3126" w:type="dxa"/>
          </w:tcPr>
          <w:p w:rsidR="00FE04D6" w:rsidRPr="006D2A00" w:rsidRDefault="00FE04D6" w:rsidP="00D3585E">
            <w:pPr>
              <w:rPr>
                <w:b/>
                <w:sz w:val="28"/>
                <w:szCs w:val="28"/>
              </w:rPr>
            </w:pPr>
            <w:r w:rsidRPr="006D2A00">
              <w:rPr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DD0251" w:rsidRPr="006D2A00" w:rsidTr="006536B6">
        <w:tc>
          <w:tcPr>
            <w:tcW w:w="697" w:type="dxa"/>
          </w:tcPr>
          <w:p w:rsidR="00DD0251" w:rsidRPr="006D2A00" w:rsidRDefault="00DD0251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DD0251" w:rsidRDefault="0036385A" w:rsidP="00AC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д</w:t>
            </w:r>
            <w:r w:rsidR="00DD0251">
              <w:rPr>
                <w:sz w:val="28"/>
                <w:szCs w:val="28"/>
              </w:rPr>
              <w:t xml:space="preserve">екады </w:t>
            </w:r>
          </w:p>
          <w:p w:rsidR="00A3634E" w:rsidRPr="005C5067" w:rsidRDefault="001E69F4" w:rsidP="00AC4B96">
            <w:pPr>
              <w:rPr>
                <w:rStyle w:val="a9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5067" w:rsidRPr="005C5067">
              <w:rPr>
                <w:rStyle w:val="a9"/>
                <w:sz w:val="32"/>
              </w:rPr>
              <w:t>Мини-концерт в актовом зале</w:t>
            </w:r>
            <w:r w:rsidR="00D52763" w:rsidRPr="005C5067">
              <w:rPr>
                <w:rStyle w:val="a9"/>
                <w:sz w:val="32"/>
              </w:rPr>
              <w:t xml:space="preserve"> </w:t>
            </w:r>
          </w:p>
        </w:tc>
        <w:tc>
          <w:tcPr>
            <w:tcW w:w="1864" w:type="dxa"/>
          </w:tcPr>
          <w:p w:rsidR="00DD0251" w:rsidRPr="006D2A00" w:rsidRDefault="00F32995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9.12.2024г. </w:t>
            </w:r>
          </w:p>
        </w:tc>
        <w:tc>
          <w:tcPr>
            <w:tcW w:w="3126" w:type="dxa"/>
          </w:tcPr>
          <w:p w:rsidR="00DD0251" w:rsidRDefault="00BC0EBC" w:rsidP="00D3585E">
            <w:pPr>
              <w:rPr>
                <w:rStyle w:val="a9"/>
              </w:rPr>
            </w:pPr>
            <w:r w:rsidRPr="005C5067">
              <w:rPr>
                <w:rStyle w:val="a9"/>
              </w:rPr>
              <w:t xml:space="preserve">Руководители ОО, заместители директора, </w:t>
            </w:r>
            <w:r w:rsidR="00E44FFF" w:rsidRPr="005C5067">
              <w:rPr>
                <w:rStyle w:val="a9"/>
              </w:rPr>
              <w:t>руководитель</w:t>
            </w:r>
            <w:r w:rsidRPr="005C5067">
              <w:rPr>
                <w:rStyle w:val="a9"/>
              </w:rPr>
              <w:t xml:space="preserve"> МО, учителя начальных </w:t>
            </w:r>
            <w:r w:rsidR="00366304">
              <w:rPr>
                <w:rStyle w:val="a9"/>
              </w:rPr>
              <w:t>классов</w:t>
            </w:r>
          </w:p>
          <w:p w:rsidR="00366304" w:rsidRDefault="00366304" w:rsidP="00D3585E">
            <w:pPr>
              <w:rPr>
                <w:rStyle w:val="a9"/>
              </w:rPr>
            </w:pPr>
          </w:p>
          <w:p w:rsidR="00366304" w:rsidRPr="00D3585E" w:rsidRDefault="006536B6" w:rsidP="00D3585E">
            <w:pPr>
              <w:rPr>
                <w:rStyle w:val="a9"/>
              </w:rPr>
            </w:pPr>
            <w:hyperlink r:id="rId7" w:history="1">
              <w:r w:rsidRPr="00A1364F">
                <w:rPr>
                  <w:rStyle w:val="a3"/>
                </w:rPr>
                <w:t>https://vk.com/wall-212857182_18724</w:t>
              </w:r>
            </w:hyperlink>
            <w:r>
              <w:rPr>
                <w:rStyle w:val="a9"/>
              </w:rPr>
              <w:t xml:space="preserve"> </w:t>
            </w:r>
          </w:p>
        </w:tc>
      </w:tr>
      <w:tr w:rsidR="00FA2275" w:rsidRPr="006D2A00" w:rsidTr="006536B6">
        <w:tc>
          <w:tcPr>
            <w:tcW w:w="697" w:type="dxa"/>
          </w:tcPr>
          <w:p w:rsidR="00FA2275" w:rsidRDefault="005C5067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71434">
              <w:rPr>
                <w:sz w:val="28"/>
                <w:szCs w:val="28"/>
              </w:rPr>
              <w:t>2</w:t>
            </w:r>
          </w:p>
        </w:tc>
        <w:tc>
          <w:tcPr>
            <w:tcW w:w="4662" w:type="dxa"/>
          </w:tcPr>
          <w:p w:rsidR="00FA2275" w:rsidRDefault="00FA2275" w:rsidP="00583A6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Единый методический день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121E7">
              <w:rPr>
                <w:sz w:val="28"/>
                <w:szCs w:val="28"/>
              </w:rPr>
              <w:t>.</w:t>
            </w:r>
            <w:proofErr w:type="gramEnd"/>
            <w:r w:rsidR="00583A6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72D1A" w:rsidRPr="00672D1A" w:rsidRDefault="00672D1A" w:rsidP="00672D1A">
            <w:pPr>
              <w:pStyle w:val="1"/>
              <w:shd w:val="clear" w:color="auto" w:fill="F5F5F5"/>
              <w:spacing w:before="150" w:after="240"/>
              <w:outlineLvl w:val="0"/>
              <w:rPr>
                <w:rStyle w:val="a9"/>
              </w:rPr>
            </w:pPr>
            <w:r w:rsidRPr="00672D1A">
              <w:rPr>
                <w:rStyle w:val="a9"/>
              </w:rPr>
              <w:t xml:space="preserve">Методы и приёмы  реализации </w:t>
            </w:r>
            <w:r>
              <w:rPr>
                <w:rStyle w:val="a9"/>
              </w:rPr>
              <w:t>Всероссийск</w:t>
            </w:r>
            <w:r w:rsidRPr="00672D1A">
              <w:rPr>
                <w:rStyle w:val="a9"/>
              </w:rPr>
              <w:t>ой программы социальной активности учащихся начальных классов "Орлята России"</w:t>
            </w:r>
          </w:p>
          <w:p w:rsidR="00672D1A" w:rsidRDefault="00672D1A" w:rsidP="00583A6C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A2275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10.12.2024г.</w:t>
            </w:r>
          </w:p>
        </w:tc>
        <w:tc>
          <w:tcPr>
            <w:tcW w:w="3126" w:type="dxa"/>
          </w:tcPr>
          <w:p w:rsidR="00672D1A" w:rsidRDefault="00672D1A" w:rsidP="00311A8F">
            <w:pPr>
              <w:rPr>
                <w:sz w:val="28"/>
                <w:szCs w:val="28"/>
              </w:rPr>
            </w:pPr>
          </w:p>
          <w:p w:rsidR="00D3585E" w:rsidRDefault="00D3585E" w:rsidP="00311A8F">
            <w:pPr>
              <w:rPr>
                <w:sz w:val="28"/>
                <w:szCs w:val="28"/>
              </w:rPr>
            </w:pPr>
          </w:p>
          <w:p w:rsidR="00FA2275" w:rsidRDefault="00672D1A" w:rsidP="00311A8F">
            <w:pPr>
              <w:rPr>
                <w:rStyle w:val="a9"/>
                <w:sz w:val="32"/>
              </w:rPr>
            </w:pPr>
            <w:r w:rsidRPr="00672D1A">
              <w:rPr>
                <w:rStyle w:val="a9"/>
                <w:sz w:val="32"/>
              </w:rPr>
              <w:t>Руководитель МО нач.</w:t>
            </w:r>
            <w:r w:rsidR="005C5067">
              <w:rPr>
                <w:rStyle w:val="a9"/>
                <w:sz w:val="32"/>
              </w:rPr>
              <w:t xml:space="preserve"> </w:t>
            </w:r>
            <w:r w:rsidRPr="00672D1A">
              <w:rPr>
                <w:rStyle w:val="a9"/>
                <w:sz w:val="32"/>
              </w:rPr>
              <w:t xml:space="preserve">классов </w:t>
            </w:r>
            <w:proofErr w:type="spellStart"/>
            <w:r w:rsidRPr="00672D1A">
              <w:rPr>
                <w:rStyle w:val="a9"/>
                <w:sz w:val="32"/>
              </w:rPr>
              <w:t>Асакова</w:t>
            </w:r>
            <w:proofErr w:type="spellEnd"/>
            <w:r w:rsidRPr="00672D1A">
              <w:rPr>
                <w:rStyle w:val="a9"/>
                <w:sz w:val="32"/>
              </w:rPr>
              <w:t xml:space="preserve"> С.М.</w:t>
            </w:r>
          </w:p>
          <w:p w:rsidR="00366304" w:rsidRPr="00672D1A" w:rsidRDefault="006536B6" w:rsidP="00311A8F">
            <w:pPr>
              <w:rPr>
                <w:rStyle w:val="a9"/>
              </w:rPr>
            </w:pPr>
            <w:hyperlink r:id="rId8" w:history="1">
              <w:r w:rsidRPr="00A1364F">
                <w:rPr>
                  <w:rStyle w:val="a3"/>
                </w:rPr>
                <w:t>https://vk.com/wall-212857182_18731</w:t>
              </w:r>
            </w:hyperlink>
            <w:r>
              <w:rPr>
                <w:rStyle w:val="a9"/>
              </w:rPr>
              <w:t xml:space="preserve"> </w:t>
            </w:r>
          </w:p>
        </w:tc>
      </w:tr>
      <w:tr w:rsidR="0006000E" w:rsidRPr="006D2A00" w:rsidTr="006536B6">
        <w:tc>
          <w:tcPr>
            <w:tcW w:w="697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2" w:type="dxa"/>
          </w:tcPr>
          <w:p w:rsidR="0006000E" w:rsidRDefault="0006000E" w:rsidP="00AC4B96">
            <w:pPr>
              <w:rPr>
                <w:rFonts w:eastAsia="Calibri"/>
                <w:sz w:val="28"/>
                <w:szCs w:val="28"/>
              </w:rPr>
            </w:pPr>
            <w:r w:rsidRPr="00D52763">
              <w:rPr>
                <w:rFonts w:eastAsia="Calibri"/>
                <w:sz w:val="28"/>
                <w:szCs w:val="28"/>
              </w:rPr>
              <w:t>День литературного чтения</w:t>
            </w:r>
          </w:p>
          <w:p w:rsidR="005C5067" w:rsidRPr="005C5067" w:rsidRDefault="005C5067" w:rsidP="00AC4B96">
            <w:pPr>
              <w:rPr>
                <w:rStyle w:val="a9"/>
                <w:rFonts w:eastAsia="Calibri"/>
                <w:sz w:val="28"/>
              </w:rPr>
            </w:pPr>
            <w:r w:rsidRPr="005C5067">
              <w:rPr>
                <w:rStyle w:val="a9"/>
                <w:rFonts w:eastAsia="Calibri"/>
                <w:sz w:val="28"/>
              </w:rPr>
              <w:t>Открытый урок</w:t>
            </w:r>
            <w:r w:rsidR="003C11E4">
              <w:rPr>
                <w:rStyle w:val="a9"/>
                <w:rFonts w:eastAsia="Calibri"/>
                <w:sz w:val="28"/>
              </w:rPr>
              <w:t xml:space="preserve"> </w:t>
            </w:r>
            <w:r w:rsidR="000B51CE">
              <w:rPr>
                <w:rStyle w:val="a9"/>
                <w:rFonts w:eastAsia="Calibri"/>
                <w:sz w:val="28"/>
              </w:rPr>
              <w:t xml:space="preserve">  </w:t>
            </w:r>
            <w:r>
              <w:rPr>
                <w:rStyle w:val="a9"/>
                <w:rFonts w:eastAsia="Calibri"/>
                <w:sz w:val="28"/>
              </w:rPr>
              <w:t>по чтению</w:t>
            </w:r>
          </w:p>
          <w:p w:rsidR="005C5067" w:rsidRPr="00D52763" w:rsidRDefault="005C5067" w:rsidP="00AC4B96">
            <w:pPr>
              <w:rPr>
                <w:sz w:val="28"/>
                <w:szCs w:val="28"/>
              </w:rPr>
            </w:pPr>
            <w:r w:rsidRPr="005C5067">
              <w:rPr>
                <w:rStyle w:val="a9"/>
                <w:rFonts w:eastAsia="Calibri"/>
                <w:sz w:val="28"/>
              </w:rPr>
              <w:t>«Путешествие по городу сказок»</w:t>
            </w:r>
          </w:p>
        </w:tc>
        <w:tc>
          <w:tcPr>
            <w:tcW w:w="1864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B1140">
              <w:rPr>
                <w:sz w:val="28"/>
                <w:szCs w:val="28"/>
              </w:rPr>
              <w:t>.12.2024г.</w:t>
            </w:r>
          </w:p>
        </w:tc>
        <w:tc>
          <w:tcPr>
            <w:tcW w:w="3126" w:type="dxa"/>
          </w:tcPr>
          <w:p w:rsidR="0006000E" w:rsidRPr="00B121E7" w:rsidRDefault="00B121E7" w:rsidP="00311A8F">
            <w:pPr>
              <w:rPr>
                <w:rStyle w:val="a9"/>
                <w:sz w:val="32"/>
              </w:rPr>
            </w:pPr>
            <w:r w:rsidRPr="00B121E7">
              <w:rPr>
                <w:rStyle w:val="a9"/>
                <w:sz w:val="32"/>
              </w:rPr>
              <w:t>1 «а»</w:t>
            </w:r>
          </w:p>
          <w:p w:rsidR="00B121E7" w:rsidRDefault="00B121E7" w:rsidP="00311A8F">
            <w:pPr>
              <w:rPr>
                <w:rStyle w:val="a9"/>
                <w:sz w:val="32"/>
              </w:rPr>
            </w:pPr>
            <w:proofErr w:type="spellStart"/>
            <w:r w:rsidRPr="00B121E7">
              <w:rPr>
                <w:rStyle w:val="a9"/>
                <w:sz w:val="32"/>
              </w:rPr>
              <w:t>Сайболатова</w:t>
            </w:r>
            <w:proofErr w:type="spellEnd"/>
            <w:r w:rsidRPr="00B121E7">
              <w:rPr>
                <w:rStyle w:val="a9"/>
                <w:sz w:val="32"/>
              </w:rPr>
              <w:t xml:space="preserve"> Х.Т.</w:t>
            </w:r>
          </w:p>
          <w:p w:rsidR="00366304" w:rsidRPr="006D2A00" w:rsidRDefault="00366304" w:rsidP="00311A8F">
            <w:pPr>
              <w:rPr>
                <w:sz w:val="28"/>
                <w:szCs w:val="28"/>
              </w:rPr>
            </w:pPr>
            <w:hyperlink r:id="rId9" w:history="1">
              <w:r w:rsidRPr="00A1364F">
                <w:rPr>
                  <w:rStyle w:val="a3"/>
                  <w:sz w:val="28"/>
                  <w:szCs w:val="28"/>
                </w:rPr>
                <w:t>https://vk.com/wall-212857182_18916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6000E" w:rsidRPr="006D2A00" w:rsidTr="006536B6">
        <w:tc>
          <w:tcPr>
            <w:tcW w:w="697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62" w:type="dxa"/>
          </w:tcPr>
          <w:p w:rsidR="005A0833" w:rsidRDefault="005A0833" w:rsidP="00AC4B96">
            <w:pPr>
              <w:rPr>
                <w:rFonts w:eastAsia="Calibri"/>
                <w:sz w:val="28"/>
                <w:szCs w:val="28"/>
              </w:rPr>
            </w:pPr>
            <w:r w:rsidRPr="00D52763">
              <w:rPr>
                <w:rFonts w:eastAsia="Calibri"/>
                <w:sz w:val="28"/>
                <w:szCs w:val="28"/>
              </w:rPr>
              <w:t xml:space="preserve">День математики </w:t>
            </w:r>
          </w:p>
          <w:p w:rsidR="0006000E" w:rsidRPr="005C5067" w:rsidRDefault="005A0833" w:rsidP="00AC4B96">
            <w:pPr>
              <w:rPr>
                <w:rStyle w:val="a9"/>
                <w:sz w:val="32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C5067" w:rsidRPr="005C5067">
              <w:rPr>
                <w:rStyle w:val="a9"/>
                <w:sz w:val="32"/>
              </w:rPr>
              <w:t>Интеллектуальная игра по математике</w:t>
            </w:r>
          </w:p>
          <w:p w:rsidR="005C5067" w:rsidRPr="00D52763" w:rsidRDefault="005C5067" w:rsidP="00AC4B96">
            <w:pPr>
              <w:rPr>
                <w:sz w:val="28"/>
                <w:szCs w:val="28"/>
              </w:rPr>
            </w:pPr>
            <w:r w:rsidRPr="005C5067">
              <w:rPr>
                <w:rStyle w:val="a9"/>
                <w:sz w:val="32"/>
              </w:rPr>
              <w:t>«</w:t>
            </w:r>
            <w:proofErr w:type="spellStart"/>
            <w:r w:rsidRPr="005C5067">
              <w:rPr>
                <w:rStyle w:val="a9"/>
                <w:sz w:val="32"/>
              </w:rPr>
              <w:t>Брейн</w:t>
            </w:r>
            <w:proofErr w:type="spellEnd"/>
            <w:r w:rsidRPr="005C5067">
              <w:rPr>
                <w:rStyle w:val="a9"/>
                <w:sz w:val="32"/>
              </w:rPr>
              <w:t>-ринг»</w:t>
            </w:r>
          </w:p>
        </w:tc>
        <w:tc>
          <w:tcPr>
            <w:tcW w:w="1864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B1140">
              <w:rPr>
                <w:sz w:val="28"/>
                <w:szCs w:val="28"/>
              </w:rPr>
              <w:t>.12.2024г.</w:t>
            </w:r>
          </w:p>
        </w:tc>
        <w:tc>
          <w:tcPr>
            <w:tcW w:w="3126" w:type="dxa"/>
          </w:tcPr>
          <w:p w:rsidR="0006000E" w:rsidRPr="005C5067" w:rsidRDefault="005C5067" w:rsidP="00311A8F">
            <w:pPr>
              <w:rPr>
                <w:rStyle w:val="a9"/>
                <w:sz w:val="40"/>
              </w:rPr>
            </w:pPr>
            <w:r w:rsidRPr="005C5067">
              <w:rPr>
                <w:rStyle w:val="a9"/>
                <w:sz w:val="40"/>
              </w:rPr>
              <w:t>4 «а»</w:t>
            </w:r>
          </w:p>
          <w:p w:rsidR="005C5067" w:rsidRDefault="005C5067" w:rsidP="00311A8F">
            <w:pPr>
              <w:rPr>
                <w:rStyle w:val="a9"/>
                <w:sz w:val="40"/>
              </w:rPr>
            </w:pPr>
            <w:proofErr w:type="spellStart"/>
            <w:r w:rsidRPr="005C5067">
              <w:rPr>
                <w:rStyle w:val="a9"/>
                <w:sz w:val="40"/>
              </w:rPr>
              <w:t>Беремова</w:t>
            </w:r>
            <w:proofErr w:type="spellEnd"/>
            <w:r w:rsidRPr="005C5067">
              <w:rPr>
                <w:rStyle w:val="a9"/>
                <w:sz w:val="40"/>
              </w:rPr>
              <w:t xml:space="preserve"> К.А.</w:t>
            </w:r>
          </w:p>
          <w:p w:rsidR="00366304" w:rsidRPr="006D2A00" w:rsidRDefault="00366304" w:rsidP="00311A8F">
            <w:pPr>
              <w:rPr>
                <w:sz w:val="28"/>
                <w:szCs w:val="28"/>
              </w:rPr>
            </w:pPr>
            <w:hyperlink r:id="rId10" w:history="1">
              <w:r w:rsidRPr="00A1364F">
                <w:rPr>
                  <w:rStyle w:val="a3"/>
                  <w:sz w:val="28"/>
                  <w:szCs w:val="28"/>
                </w:rPr>
                <w:t>https://vk.com/wall-212857182_18912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6000E" w:rsidRPr="006D2A00" w:rsidTr="006536B6">
        <w:tc>
          <w:tcPr>
            <w:tcW w:w="697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2" w:type="dxa"/>
          </w:tcPr>
          <w:p w:rsidR="0006000E" w:rsidRDefault="005A0833" w:rsidP="00AC4B96">
            <w:pPr>
              <w:rPr>
                <w:rFonts w:eastAsia="Calibri"/>
                <w:sz w:val="28"/>
                <w:szCs w:val="28"/>
              </w:rPr>
            </w:pPr>
            <w:r w:rsidRPr="00D52763">
              <w:rPr>
                <w:rFonts w:eastAsia="Calibri"/>
                <w:sz w:val="28"/>
                <w:szCs w:val="28"/>
              </w:rPr>
              <w:t>День русского языка</w:t>
            </w:r>
          </w:p>
          <w:p w:rsidR="005C5067" w:rsidRPr="005C5067" w:rsidRDefault="005C5067" w:rsidP="00AC4B96">
            <w:pPr>
              <w:rPr>
                <w:rStyle w:val="a9"/>
                <w:rFonts w:eastAsia="Calibri"/>
                <w:sz w:val="36"/>
              </w:rPr>
            </w:pPr>
            <w:r w:rsidRPr="005C5067">
              <w:rPr>
                <w:rStyle w:val="a9"/>
                <w:rFonts w:eastAsia="Calibri"/>
                <w:sz w:val="36"/>
              </w:rPr>
              <w:t xml:space="preserve">Открытый урок по </w:t>
            </w:r>
            <w:proofErr w:type="spellStart"/>
            <w:r w:rsidRPr="005C5067">
              <w:rPr>
                <w:rStyle w:val="a9"/>
                <w:rFonts w:eastAsia="Calibri"/>
                <w:sz w:val="36"/>
              </w:rPr>
              <w:t>рус</w:t>
            </w:r>
            <w:proofErr w:type="gramStart"/>
            <w:r w:rsidRPr="005C5067">
              <w:rPr>
                <w:rStyle w:val="a9"/>
                <w:rFonts w:eastAsia="Calibri"/>
                <w:sz w:val="36"/>
              </w:rPr>
              <w:t>.я</w:t>
            </w:r>
            <w:proofErr w:type="gramEnd"/>
            <w:r w:rsidRPr="005C5067">
              <w:rPr>
                <w:rStyle w:val="a9"/>
                <w:rFonts w:eastAsia="Calibri"/>
                <w:sz w:val="36"/>
              </w:rPr>
              <w:t>з</w:t>
            </w:r>
            <w:proofErr w:type="spellEnd"/>
            <w:r w:rsidRPr="005C5067">
              <w:rPr>
                <w:rStyle w:val="a9"/>
                <w:rFonts w:eastAsia="Calibri"/>
                <w:sz w:val="36"/>
              </w:rPr>
              <w:t>.</w:t>
            </w:r>
          </w:p>
          <w:p w:rsidR="005C5067" w:rsidRPr="00D52763" w:rsidRDefault="005C5067" w:rsidP="00AC4B96">
            <w:pPr>
              <w:rPr>
                <w:rFonts w:eastAsia="Calibri"/>
                <w:sz w:val="28"/>
                <w:szCs w:val="28"/>
              </w:rPr>
            </w:pPr>
            <w:r w:rsidRPr="005C5067">
              <w:rPr>
                <w:rStyle w:val="a9"/>
                <w:rFonts w:eastAsia="Calibri"/>
                <w:sz w:val="36"/>
              </w:rPr>
              <w:t>«В мире сказок»</w:t>
            </w:r>
          </w:p>
        </w:tc>
        <w:tc>
          <w:tcPr>
            <w:tcW w:w="1864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B1140">
              <w:rPr>
                <w:sz w:val="28"/>
                <w:szCs w:val="28"/>
              </w:rPr>
              <w:t>.12.2024г.</w:t>
            </w:r>
          </w:p>
        </w:tc>
        <w:tc>
          <w:tcPr>
            <w:tcW w:w="3126" w:type="dxa"/>
          </w:tcPr>
          <w:p w:rsidR="0006000E" w:rsidRPr="005C5067" w:rsidRDefault="005C5067" w:rsidP="00311A8F">
            <w:pPr>
              <w:rPr>
                <w:rStyle w:val="a9"/>
                <w:sz w:val="36"/>
              </w:rPr>
            </w:pPr>
            <w:r w:rsidRPr="005C5067">
              <w:rPr>
                <w:rStyle w:val="a9"/>
                <w:sz w:val="36"/>
              </w:rPr>
              <w:t>3 «б»</w:t>
            </w:r>
          </w:p>
          <w:p w:rsidR="005C5067" w:rsidRDefault="005C5067" w:rsidP="00311A8F">
            <w:pPr>
              <w:rPr>
                <w:rStyle w:val="a9"/>
                <w:sz w:val="36"/>
              </w:rPr>
            </w:pPr>
            <w:proofErr w:type="spellStart"/>
            <w:r w:rsidRPr="005C5067">
              <w:rPr>
                <w:rStyle w:val="a9"/>
                <w:sz w:val="36"/>
              </w:rPr>
              <w:t>Гайдавова</w:t>
            </w:r>
            <w:proofErr w:type="spellEnd"/>
            <w:r w:rsidRPr="005C5067">
              <w:rPr>
                <w:rStyle w:val="a9"/>
                <w:sz w:val="36"/>
              </w:rPr>
              <w:t xml:space="preserve"> Р.Ш.</w:t>
            </w:r>
          </w:p>
          <w:p w:rsidR="00366304" w:rsidRPr="006D2A00" w:rsidRDefault="00366304" w:rsidP="00311A8F">
            <w:pPr>
              <w:rPr>
                <w:sz w:val="28"/>
                <w:szCs w:val="28"/>
              </w:rPr>
            </w:pPr>
            <w:hyperlink r:id="rId11" w:history="1">
              <w:r w:rsidRPr="00A1364F">
                <w:rPr>
                  <w:rStyle w:val="a3"/>
                  <w:sz w:val="28"/>
                  <w:szCs w:val="28"/>
                </w:rPr>
                <w:t>https://vk.com/wall-212857182_18931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06000E" w:rsidRPr="006D2A00" w:rsidTr="006536B6">
        <w:tc>
          <w:tcPr>
            <w:tcW w:w="697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62" w:type="dxa"/>
          </w:tcPr>
          <w:p w:rsidR="005C5067" w:rsidRDefault="00AC6D01" w:rsidP="00AC4B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окружающего мира</w:t>
            </w:r>
          </w:p>
          <w:p w:rsidR="005C5067" w:rsidRPr="005C5067" w:rsidRDefault="005C5067" w:rsidP="00AC4B96">
            <w:pPr>
              <w:rPr>
                <w:rStyle w:val="a9"/>
                <w:rFonts w:eastAsia="Calibri"/>
                <w:sz w:val="32"/>
              </w:rPr>
            </w:pPr>
            <w:r w:rsidRPr="005C5067">
              <w:rPr>
                <w:rStyle w:val="a9"/>
                <w:rFonts w:eastAsia="Calibri"/>
                <w:sz w:val="32"/>
              </w:rPr>
              <w:t xml:space="preserve">Урок по </w:t>
            </w:r>
            <w:proofErr w:type="spellStart"/>
            <w:r w:rsidRPr="005C5067">
              <w:rPr>
                <w:rStyle w:val="a9"/>
                <w:rFonts w:eastAsia="Calibri"/>
                <w:sz w:val="32"/>
              </w:rPr>
              <w:t>окр</w:t>
            </w:r>
            <w:proofErr w:type="gramStart"/>
            <w:r w:rsidRPr="005C5067">
              <w:rPr>
                <w:rStyle w:val="a9"/>
                <w:rFonts w:eastAsia="Calibri"/>
                <w:sz w:val="32"/>
              </w:rPr>
              <w:t>.м</w:t>
            </w:r>
            <w:proofErr w:type="gramEnd"/>
            <w:r w:rsidRPr="005C5067">
              <w:rPr>
                <w:rStyle w:val="a9"/>
                <w:rFonts w:eastAsia="Calibri"/>
                <w:sz w:val="32"/>
              </w:rPr>
              <w:t>иру</w:t>
            </w:r>
            <w:proofErr w:type="spellEnd"/>
            <w:r w:rsidR="00AC6D01" w:rsidRPr="005C5067">
              <w:rPr>
                <w:rStyle w:val="a9"/>
                <w:rFonts w:eastAsia="Calibri"/>
                <w:sz w:val="32"/>
              </w:rPr>
              <w:t xml:space="preserve"> </w:t>
            </w:r>
            <w:r w:rsidR="0006000E" w:rsidRPr="005C5067">
              <w:rPr>
                <w:rStyle w:val="a9"/>
                <w:rFonts w:eastAsia="Calibri"/>
                <w:sz w:val="32"/>
              </w:rPr>
              <w:t xml:space="preserve"> </w:t>
            </w:r>
          </w:p>
          <w:p w:rsidR="0006000E" w:rsidRPr="00D52763" w:rsidRDefault="005C5067" w:rsidP="00AC4B96">
            <w:pPr>
              <w:rPr>
                <w:sz w:val="28"/>
                <w:szCs w:val="28"/>
              </w:rPr>
            </w:pPr>
            <w:r w:rsidRPr="005C5067">
              <w:rPr>
                <w:rStyle w:val="a9"/>
                <w:rFonts w:eastAsia="Calibri"/>
                <w:sz w:val="32"/>
              </w:rPr>
              <w:t>«Мир вокруг нас»</w:t>
            </w:r>
            <w:r w:rsidR="0006000E" w:rsidRPr="005C5067">
              <w:rPr>
                <w:rFonts w:eastAsia="Calibri"/>
                <w:sz w:val="36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06000E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B1140">
              <w:rPr>
                <w:sz w:val="28"/>
                <w:szCs w:val="28"/>
              </w:rPr>
              <w:t>.12.2024г.</w:t>
            </w:r>
          </w:p>
        </w:tc>
        <w:tc>
          <w:tcPr>
            <w:tcW w:w="3126" w:type="dxa"/>
          </w:tcPr>
          <w:p w:rsidR="0006000E" w:rsidRPr="005C5067" w:rsidRDefault="005C5067" w:rsidP="00311A8F">
            <w:pPr>
              <w:rPr>
                <w:rStyle w:val="a9"/>
                <w:sz w:val="36"/>
              </w:rPr>
            </w:pPr>
            <w:r w:rsidRPr="005C5067">
              <w:rPr>
                <w:rStyle w:val="a9"/>
                <w:sz w:val="36"/>
              </w:rPr>
              <w:t>3 «а»</w:t>
            </w:r>
          </w:p>
          <w:p w:rsidR="00366304" w:rsidRDefault="005C5067" w:rsidP="00311A8F">
            <w:pPr>
              <w:rPr>
                <w:rStyle w:val="a9"/>
                <w:sz w:val="36"/>
              </w:rPr>
            </w:pPr>
            <w:proofErr w:type="spellStart"/>
            <w:r w:rsidRPr="005C5067">
              <w:rPr>
                <w:rStyle w:val="a9"/>
                <w:sz w:val="36"/>
              </w:rPr>
              <w:t>Биймурзаева</w:t>
            </w:r>
            <w:proofErr w:type="spellEnd"/>
            <w:r w:rsidRPr="005C5067">
              <w:rPr>
                <w:rStyle w:val="a9"/>
                <w:sz w:val="36"/>
              </w:rPr>
              <w:t xml:space="preserve"> К.</w:t>
            </w:r>
            <w:r w:rsidR="00366304">
              <w:t xml:space="preserve"> </w:t>
            </w:r>
            <w:hyperlink r:id="rId12" w:history="1">
              <w:r w:rsidR="006536B6" w:rsidRPr="00A1364F">
                <w:rPr>
                  <w:rStyle w:val="a3"/>
                  <w:sz w:val="36"/>
                </w:rPr>
                <w:t>https://vk.com/wall-212857182_18938</w:t>
              </w:r>
            </w:hyperlink>
            <w:r w:rsidR="006536B6">
              <w:rPr>
                <w:rStyle w:val="a9"/>
                <w:sz w:val="36"/>
              </w:rPr>
              <w:t xml:space="preserve"> </w:t>
            </w:r>
          </w:p>
          <w:p w:rsidR="005C5067" w:rsidRPr="006D2A00" w:rsidRDefault="005C5067" w:rsidP="00311A8F">
            <w:pPr>
              <w:rPr>
                <w:sz w:val="28"/>
                <w:szCs w:val="28"/>
              </w:rPr>
            </w:pPr>
            <w:r w:rsidRPr="005C5067">
              <w:rPr>
                <w:sz w:val="40"/>
                <w:szCs w:val="28"/>
              </w:rPr>
              <w:t xml:space="preserve"> </w:t>
            </w:r>
          </w:p>
        </w:tc>
      </w:tr>
      <w:tr w:rsidR="00AC6D01" w:rsidRPr="006D2A00" w:rsidTr="006536B6">
        <w:trPr>
          <w:trHeight w:val="70"/>
        </w:trPr>
        <w:tc>
          <w:tcPr>
            <w:tcW w:w="697" w:type="dxa"/>
          </w:tcPr>
          <w:p w:rsidR="00AC6D01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62" w:type="dxa"/>
          </w:tcPr>
          <w:p w:rsidR="00AC6D01" w:rsidRDefault="00B121E7" w:rsidP="009E5A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AC6D01">
              <w:rPr>
                <w:rFonts w:eastAsia="Calibri"/>
                <w:sz w:val="28"/>
                <w:szCs w:val="28"/>
              </w:rPr>
              <w:t>День здоров</w:t>
            </w:r>
            <w:r w:rsidR="009E5A96">
              <w:rPr>
                <w:rFonts w:eastAsia="Calibri"/>
                <w:sz w:val="28"/>
                <w:szCs w:val="28"/>
              </w:rPr>
              <w:t>ья</w:t>
            </w:r>
          </w:p>
          <w:p w:rsidR="00672D1A" w:rsidRDefault="00672D1A" w:rsidP="009E5A96">
            <w:pPr>
              <w:rPr>
                <w:rFonts w:eastAsia="Calibri"/>
                <w:sz w:val="28"/>
                <w:szCs w:val="28"/>
              </w:rPr>
            </w:pPr>
          </w:p>
          <w:p w:rsidR="00672D1A" w:rsidRPr="00B121E7" w:rsidRDefault="00672D1A" w:rsidP="009E5A96">
            <w:pPr>
              <w:rPr>
                <w:rStyle w:val="a9"/>
                <w:rFonts w:eastAsia="Calibri"/>
              </w:rPr>
            </w:pPr>
            <w:r w:rsidRPr="00B121E7">
              <w:rPr>
                <w:rStyle w:val="a9"/>
                <w:rFonts w:eastAsia="Calibri"/>
                <w:sz w:val="36"/>
              </w:rPr>
              <w:t>«Весёлые старты»</w:t>
            </w:r>
          </w:p>
        </w:tc>
        <w:tc>
          <w:tcPr>
            <w:tcW w:w="1864" w:type="dxa"/>
          </w:tcPr>
          <w:p w:rsidR="00AC6D01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B1140">
              <w:rPr>
                <w:sz w:val="28"/>
                <w:szCs w:val="28"/>
              </w:rPr>
              <w:t>.12.2024г.</w:t>
            </w:r>
          </w:p>
        </w:tc>
        <w:tc>
          <w:tcPr>
            <w:tcW w:w="3126" w:type="dxa"/>
          </w:tcPr>
          <w:p w:rsidR="00AC6D01" w:rsidRPr="00B121E7" w:rsidRDefault="00672D1A" w:rsidP="00311A8F">
            <w:pPr>
              <w:rPr>
                <w:rStyle w:val="a9"/>
                <w:sz w:val="32"/>
              </w:rPr>
            </w:pPr>
            <w:r w:rsidRPr="00B121E7">
              <w:rPr>
                <w:rStyle w:val="a9"/>
                <w:sz w:val="32"/>
              </w:rPr>
              <w:t>2 «а», 2 «б».</w:t>
            </w:r>
          </w:p>
          <w:p w:rsidR="00672D1A" w:rsidRPr="00B121E7" w:rsidRDefault="00672D1A" w:rsidP="00311A8F">
            <w:pPr>
              <w:rPr>
                <w:rStyle w:val="a9"/>
                <w:sz w:val="32"/>
              </w:rPr>
            </w:pPr>
            <w:proofErr w:type="spellStart"/>
            <w:r w:rsidRPr="00B121E7">
              <w:rPr>
                <w:rStyle w:val="a9"/>
                <w:sz w:val="32"/>
              </w:rPr>
              <w:t>Арсланалиева</w:t>
            </w:r>
            <w:proofErr w:type="spellEnd"/>
            <w:r w:rsidRPr="00B121E7">
              <w:rPr>
                <w:rStyle w:val="a9"/>
                <w:sz w:val="32"/>
              </w:rPr>
              <w:t xml:space="preserve"> К.Б.</w:t>
            </w:r>
          </w:p>
          <w:p w:rsidR="00672D1A" w:rsidRDefault="00672D1A" w:rsidP="00311A8F">
            <w:pPr>
              <w:rPr>
                <w:rStyle w:val="a9"/>
                <w:sz w:val="32"/>
              </w:rPr>
            </w:pPr>
            <w:proofErr w:type="spellStart"/>
            <w:r w:rsidRPr="00B121E7">
              <w:rPr>
                <w:rStyle w:val="a9"/>
                <w:sz w:val="32"/>
              </w:rPr>
              <w:t>Умаханова</w:t>
            </w:r>
            <w:proofErr w:type="spellEnd"/>
            <w:r w:rsidRPr="00B121E7">
              <w:rPr>
                <w:rStyle w:val="a9"/>
                <w:sz w:val="32"/>
              </w:rPr>
              <w:t xml:space="preserve"> Х.М.</w:t>
            </w:r>
            <w:r w:rsidR="00366304">
              <w:t xml:space="preserve"> </w:t>
            </w:r>
            <w:hyperlink r:id="rId13" w:history="1">
              <w:r w:rsidR="006536B6" w:rsidRPr="00A1364F">
                <w:rPr>
                  <w:rStyle w:val="a3"/>
                  <w:sz w:val="32"/>
                </w:rPr>
                <w:t>https://vk.com/wall-212857182_18946</w:t>
              </w:r>
            </w:hyperlink>
            <w:r w:rsidR="006536B6">
              <w:rPr>
                <w:rStyle w:val="a9"/>
                <w:sz w:val="32"/>
              </w:rPr>
              <w:t xml:space="preserve"> </w:t>
            </w:r>
          </w:p>
          <w:p w:rsidR="00366304" w:rsidRDefault="00366304" w:rsidP="00311A8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66304" w:rsidRPr="006D2A00" w:rsidRDefault="00366304" w:rsidP="00311A8F">
            <w:pPr>
              <w:rPr>
                <w:sz w:val="28"/>
                <w:szCs w:val="28"/>
              </w:rPr>
            </w:pPr>
          </w:p>
        </w:tc>
      </w:tr>
      <w:tr w:rsidR="00AC6D01" w:rsidRPr="006D2A00" w:rsidTr="006536B6">
        <w:tc>
          <w:tcPr>
            <w:tcW w:w="697" w:type="dxa"/>
          </w:tcPr>
          <w:p w:rsidR="00AC6D01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62" w:type="dxa"/>
          </w:tcPr>
          <w:p w:rsidR="00AC6D01" w:rsidRDefault="00AC6D01" w:rsidP="00AC4B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творчества</w:t>
            </w:r>
          </w:p>
          <w:p w:rsidR="005C5067" w:rsidRPr="005C5067" w:rsidRDefault="005C5067" w:rsidP="00AC4B96">
            <w:pPr>
              <w:rPr>
                <w:rStyle w:val="a9"/>
                <w:rFonts w:eastAsia="Calibri"/>
              </w:rPr>
            </w:pPr>
            <w:r w:rsidRPr="005C5067">
              <w:rPr>
                <w:rStyle w:val="a9"/>
                <w:rFonts w:eastAsia="Calibri"/>
                <w:sz w:val="32"/>
              </w:rPr>
              <w:t>Мастер-класс «Изготовление новогодней открытки»</w:t>
            </w:r>
          </w:p>
        </w:tc>
        <w:tc>
          <w:tcPr>
            <w:tcW w:w="1864" w:type="dxa"/>
          </w:tcPr>
          <w:p w:rsidR="00AC6D01" w:rsidRDefault="00D71434" w:rsidP="00D35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B1140">
              <w:rPr>
                <w:sz w:val="28"/>
                <w:szCs w:val="28"/>
              </w:rPr>
              <w:t>.12.2024г.</w:t>
            </w:r>
          </w:p>
        </w:tc>
        <w:tc>
          <w:tcPr>
            <w:tcW w:w="3126" w:type="dxa"/>
          </w:tcPr>
          <w:p w:rsidR="00AC6D01" w:rsidRPr="005C5067" w:rsidRDefault="005C5067" w:rsidP="00311A8F">
            <w:pPr>
              <w:rPr>
                <w:rStyle w:val="a9"/>
                <w:sz w:val="32"/>
              </w:rPr>
            </w:pPr>
            <w:r w:rsidRPr="005C5067">
              <w:rPr>
                <w:rStyle w:val="a9"/>
                <w:sz w:val="32"/>
              </w:rPr>
              <w:t xml:space="preserve">Учитель по </w:t>
            </w:r>
            <w:proofErr w:type="spellStart"/>
            <w:r w:rsidRPr="005C5067">
              <w:rPr>
                <w:rStyle w:val="a9"/>
                <w:sz w:val="32"/>
              </w:rPr>
              <w:t>внеуроч</w:t>
            </w:r>
            <w:proofErr w:type="gramStart"/>
            <w:r w:rsidRPr="005C5067">
              <w:rPr>
                <w:rStyle w:val="a9"/>
                <w:sz w:val="32"/>
              </w:rPr>
              <w:t>.д</w:t>
            </w:r>
            <w:proofErr w:type="gramEnd"/>
            <w:r w:rsidRPr="005C5067">
              <w:rPr>
                <w:rStyle w:val="a9"/>
                <w:sz w:val="32"/>
              </w:rPr>
              <w:t>еят-ти</w:t>
            </w:r>
            <w:proofErr w:type="spellEnd"/>
            <w:r w:rsidRPr="005C5067">
              <w:rPr>
                <w:rStyle w:val="a9"/>
                <w:sz w:val="32"/>
              </w:rPr>
              <w:t xml:space="preserve"> </w:t>
            </w:r>
          </w:p>
          <w:p w:rsidR="005C5067" w:rsidRDefault="005C5067" w:rsidP="00311A8F">
            <w:pPr>
              <w:rPr>
                <w:rStyle w:val="a9"/>
                <w:sz w:val="32"/>
              </w:rPr>
            </w:pPr>
            <w:proofErr w:type="spellStart"/>
            <w:r w:rsidRPr="005C5067">
              <w:rPr>
                <w:rStyle w:val="a9"/>
                <w:sz w:val="32"/>
              </w:rPr>
              <w:t>Беремова</w:t>
            </w:r>
            <w:proofErr w:type="spellEnd"/>
            <w:r w:rsidRPr="005C5067">
              <w:rPr>
                <w:rStyle w:val="a9"/>
                <w:sz w:val="32"/>
              </w:rPr>
              <w:t xml:space="preserve"> Д.З.</w:t>
            </w:r>
          </w:p>
          <w:p w:rsidR="006536B6" w:rsidRDefault="006536B6" w:rsidP="00311A8F">
            <w:pPr>
              <w:rPr>
                <w:rStyle w:val="a9"/>
                <w:sz w:val="32"/>
              </w:rPr>
            </w:pPr>
            <w:hyperlink r:id="rId14" w:history="1">
              <w:r w:rsidRPr="00A1364F">
                <w:rPr>
                  <w:rStyle w:val="a3"/>
                  <w:sz w:val="32"/>
                </w:rPr>
                <w:t>https://vk.com/wall-212857182_18962</w:t>
              </w:r>
            </w:hyperlink>
            <w:r>
              <w:rPr>
                <w:rStyle w:val="a9"/>
                <w:sz w:val="32"/>
              </w:rPr>
              <w:t xml:space="preserve"> </w:t>
            </w:r>
          </w:p>
          <w:p w:rsidR="006536B6" w:rsidRPr="005C5067" w:rsidRDefault="006536B6" w:rsidP="00311A8F">
            <w:pPr>
              <w:rPr>
                <w:rStyle w:val="a9"/>
                <w:sz w:val="32"/>
              </w:rPr>
            </w:pPr>
          </w:p>
        </w:tc>
      </w:tr>
      <w:tr w:rsidR="00D71434" w:rsidRPr="006D2A00" w:rsidTr="006536B6">
        <w:tc>
          <w:tcPr>
            <w:tcW w:w="697" w:type="dxa"/>
          </w:tcPr>
          <w:p w:rsidR="00D71434" w:rsidRDefault="00D71434" w:rsidP="00D7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2" w:type="dxa"/>
          </w:tcPr>
          <w:p w:rsidR="00DD25B5" w:rsidRDefault="0017621A" w:rsidP="00D7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книги</w:t>
            </w:r>
          </w:p>
          <w:p w:rsidR="005C5067" w:rsidRPr="005C5067" w:rsidRDefault="005C5067" w:rsidP="00D71434">
            <w:pPr>
              <w:rPr>
                <w:rStyle w:val="a9"/>
              </w:rPr>
            </w:pPr>
            <w:proofErr w:type="spellStart"/>
            <w:r w:rsidRPr="005C5067">
              <w:rPr>
                <w:rStyle w:val="a9"/>
                <w:sz w:val="36"/>
              </w:rPr>
              <w:t>Кл</w:t>
            </w:r>
            <w:proofErr w:type="gramStart"/>
            <w:r w:rsidRPr="005C5067">
              <w:rPr>
                <w:rStyle w:val="a9"/>
                <w:sz w:val="36"/>
              </w:rPr>
              <w:t>.ч</w:t>
            </w:r>
            <w:proofErr w:type="gramEnd"/>
            <w:r w:rsidRPr="005C5067">
              <w:rPr>
                <w:rStyle w:val="a9"/>
                <w:sz w:val="36"/>
              </w:rPr>
              <w:t>ас</w:t>
            </w:r>
            <w:proofErr w:type="spellEnd"/>
            <w:r w:rsidRPr="005C5067">
              <w:rPr>
                <w:rStyle w:val="a9"/>
                <w:sz w:val="36"/>
              </w:rPr>
              <w:t xml:space="preserve"> «День книги»</w:t>
            </w:r>
          </w:p>
        </w:tc>
        <w:tc>
          <w:tcPr>
            <w:tcW w:w="1864" w:type="dxa"/>
          </w:tcPr>
          <w:p w:rsidR="00D71434" w:rsidRDefault="00D71434" w:rsidP="00D7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19.12.2024г.</w:t>
            </w:r>
          </w:p>
        </w:tc>
        <w:tc>
          <w:tcPr>
            <w:tcW w:w="3126" w:type="dxa"/>
          </w:tcPr>
          <w:p w:rsidR="00B121E7" w:rsidRPr="00B121E7" w:rsidRDefault="00B121E7" w:rsidP="00D71434">
            <w:pPr>
              <w:rPr>
                <w:rStyle w:val="a9"/>
                <w:sz w:val="28"/>
              </w:rPr>
            </w:pPr>
            <w:r w:rsidRPr="00B121E7">
              <w:rPr>
                <w:rStyle w:val="a9"/>
                <w:sz w:val="28"/>
              </w:rPr>
              <w:t>4 «б»</w:t>
            </w:r>
          </w:p>
          <w:p w:rsidR="00B121E7" w:rsidRPr="00B121E7" w:rsidRDefault="00B121E7" w:rsidP="00D71434">
            <w:pPr>
              <w:rPr>
                <w:rStyle w:val="a9"/>
                <w:sz w:val="28"/>
              </w:rPr>
            </w:pPr>
            <w:proofErr w:type="spellStart"/>
            <w:r w:rsidRPr="00B121E7">
              <w:rPr>
                <w:rStyle w:val="a9"/>
                <w:sz w:val="28"/>
              </w:rPr>
              <w:t>Валибамматова</w:t>
            </w:r>
            <w:proofErr w:type="spellEnd"/>
            <w:r w:rsidRPr="00B121E7">
              <w:rPr>
                <w:rStyle w:val="a9"/>
                <w:sz w:val="28"/>
              </w:rPr>
              <w:t xml:space="preserve"> М.З.</w:t>
            </w:r>
          </w:p>
          <w:p w:rsidR="00D71434" w:rsidRDefault="00B121E7" w:rsidP="00D71434">
            <w:pPr>
              <w:rPr>
                <w:rStyle w:val="a9"/>
                <w:sz w:val="28"/>
              </w:rPr>
            </w:pPr>
            <w:r w:rsidRPr="00B121E7">
              <w:rPr>
                <w:rStyle w:val="a9"/>
                <w:sz w:val="28"/>
              </w:rPr>
              <w:t>Б</w:t>
            </w:r>
            <w:r w:rsidR="00E44FFF" w:rsidRPr="00B121E7">
              <w:rPr>
                <w:rStyle w:val="a9"/>
                <w:sz w:val="28"/>
              </w:rPr>
              <w:t>иблиотекарь</w:t>
            </w:r>
            <w:r w:rsidRPr="00B121E7">
              <w:rPr>
                <w:rStyle w:val="a9"/>
                <w:sz w:val="28"/>
              </w:rPr>
              <w:t xml:space="preserve"> Кадырова З.</w:t>
            </w:r>
            <w:r w:rsidR="00366304">
              <w:t xml:space="preserve"> </w:t>
            </w:r>
            <w:hyperlink r:id="rId15" w:history="1">
              <w:r w:rsidR="006536B6" w:rsidRPr="00A1364F">
                <w:rPr>
                  <w:rStyle w:val="a3"/>
                  <w:sz w:val="28"/>
                </w:rPr>
                <w:t>https://vk.com/wall-212857182_18939</w:t>
              </w:r>
            </w:hyperlink>
            <w:r w:rsidR="006536B6">
              <w:rPr>
                <w:rStyle w:val="a9"/>
                <w:sz w:val="28"/>
              </w:rPr>
              <w:t xml:space="preserve"> </w:t>
            </w:r>
          </w:p>
          <w:p w:rsidR="00366304" w:rsidRPr="006D2A00" w:rsidRDefault="00366304" w:rsidP="00D71434">
            <w:pPr>
              <w:rPr>
                <w:sz w:val="28"/>
                <w:szCs w:val="28"/>
              </w:rPr>
            </w:pPr>
          </w:p>
        </w:tc>
      </w:tr>
      <w:tr w:rsidR="00D71434" w:rsidRPr="006D2A00" w:rsidTr="006536B6">
        <w:tc>
          <w:tcPr>
            <w:tcW w:w="697" w:type="dxa"/>
          </w:tcPr>
          <w:p w:rsidR="00D71434" w:rsidRDefault="0017621A" w:rsidP="00D7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62" w:type="dxa"/>
          </w:tcPr>
          <w:p w:rsidR="00D71434" w:rsidRDefault="0036385A" w:rsidP="00D7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д</w:t>
            </w:r>
            <w:r w:rsidR="00F07D8A">
              <w:rPr>
                <w:sz w:val="28"/>
                <w:szCs w:val="28"/>
              </w:rPr>
              <w:t>екады</w:t>
            </w:r>
          </w:p>
          <w:p w:rsidR="005C5067" w:rsidRPr="005C5067" w:rsidRDefault="005C5067" w:rsidP="00D71434">
            <w:pPr>
              <w:rPr>
                <w:rStyle w:val="a9"/>
              </w:rPr>
            </w:pPr>
            <w:r w:rsidRPr="005C5067">
              <w:rPr>
                <w:rStyle w:val="a9"/>
                <w:sz w:val="36"/>
              </w:rPr>
              <w:t>Подведение итогов.</w:t>
            </w:r>
          </w:p>
        </w:tc>
        <w:tc>
          <w:tcPr>
            <w:tcW w:w="1864" w:type="dxa"/>
          </w:tcPr>
          <w:p w:rsidR="00D71434" w:rsidRDefault="00D71434" w:rsidP="00D7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20.12.2024г.</w:t>
            </w:r>
          </w:p>
        </w:tc>
        <w:tc>
          <w:tcPr>
            <w:tcW w:w="3126" w:type="dxa"/>
          </w:tcPr>
          <w:p w:rsidR="00D71434" w:rsidRPr="005C5067" w:rsidRDefault="00E44FFF" w:rsidP="00D71434">
            <w:pPr>
              <w:rPr>
                <w:b/>
                <w:bCs/>
                <w:i/>
                <w:iCs/>
                <w:color w:val="5B9BD5" w:themeColor="accent1"/>
              </w:rPr>
            </w:pPr>
            <w:r w:rsidRPr="005C5067">
              <w:rPr>
                <w:rStyle w:val="a9"/>
              </w:rPr>
              <w:t>Заместитель директора по УВР, руководитель МО</w:t>
            </w:r>
            <w:r w:rsidR="005C5067">
              <w:rPr>
                <w:rStyle w:val="a9"/>
              </w:rPr>
              <w:t>,</w:t>
            </w:r>
            <w:r w:rsidRPr="005C5067">
              <w:rPr>
                <w:rStyle w:val="a9"/>
              </w:rPr>
              <w:t xml:space="preserve"> учителя начальных классов</w:t>
            </w:r>
          </w:p>
        </w:tc>
      </w:tr>
    </w:tbl>
    <w:p w:rsidR="00FE04D6" w:rsidRPr="006D2A00" w:rsidRDefault="00FE04D6" w:rsidP="00FE04D6">
      <w:pPr>
        <w:rPr>
          <w:sz w:val="28"/>
          <w:szCs w:val="28"/>
        </w:rPr>
      </w:pPr>
    </w:p>
    <w:p w:rsidR="00ED0D34" w:rsidRPr="006D2A00" w:rsidRDefault="00385DC3" w:rsidP="00294032">
      <w:pPr>
        <w:rPr>
          <w:sz w:val="28"/>
          <w:szCs w:val="28"/>
        </w:rPr>
      </w:pPr>
      <w:r w:rsidRPr="006D2A00">
        <w:rPr>
          <w:sz w:val="28"/>
          <w:szCs w:val="28"/>
        </w:rPr>
        <w:t xml:space="preserve"> </w:t>
      </w:r>
    </w:p>
    <w:sectPr w:rsidR="00ED0D34" w:rsidRPr="006D2A00" w:rsidSect="003C11E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476"/>
    <w:multiLevelType w:val="multilevel"/>
    <w:tmpl w:val="E2F8C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F275E8"/>
    <w:multiLevelType w:val="multilevel"/>
    <w:tmpl w:val="427CF1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68E72948"/>
    <w:multiLevelType w:val="hybridMultilevel"/>
    <w:tmpl w:val="1258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2"/>
    <w:rsid w:val="0002421D"/>
    <w:rsid w:val="00026CA8"/>
    <w:rsid w:val="00032575"/>
    <w:rsid w:val="000511AA"/>
    <w:rsid w:val="0006000E"/>
    <w:rsid w:val="00062EDF"/>
    <w:rsid w:val="00074F31"/>
    <w:rsid w:val="0008177A"/>
    <w:rsid w:val="00083BE9"/>
    <w:rsid w:val="00096241"/>
    <w:rsid w:val="000B51CE"/>
    <w:rsid w:val="000C535A"/>
    <w:rsid w:val="0010733E"/>
    <w:rsid w:val="00113336"/>
    <w:rsid w:val="00113FD2"/>
    <w:rsid w:val="00123AA0"/>
    <w:rsid w:val="00124EA0"/>
    <w:rsid w:val="00130F3C"/>
    <w:rsid w:val="001369D7"/>
    <w:rsid w:val="0014155A"/>
    <w:rsid w:val="001503A4"/>
    <w:rsid w:val="00153334"/>
    <w:rsid w:val="00153F5A"/>
    <w:rsid w:val="0017621A"/>
    <w:rsid w:val="001A3521"/>
    <w:rsid w:val="001E19AC"/>
    <w:rsid w:val="001E69F4"/>
    <w:rsid w:val="001F6562"/>
    <w:rsid w:val="002016D7"/>
    <w:rsid w:val="002248C7"/>
    <w:rsid w:val="00236B42"/>
    <w:rsid w:val="00243957"/>
    <w:rsid w:val="00250BE5"/>
    <w:rsid w:val="0025177E"/>
    <w:rsid w:val="00253285"/>
    <w:rsid w:val="0028468E"/>
    <w:rsid w:val="00291958"/>
    <w:rsid w:val="00294032"/>
    <w:rsid w:val="002C7A81"/>
    <w:rsid w:val="002D7351"/>
    <w:rsid w:val="002E0284"/>
    <w:rsid w:val="002E28E9"/>
    <w:rsid w:val="002E39FF"/>
    <w:rsid w:val="002E3ADD"/>
    <w:rsid w:val="002E7B74"/>
    <w:rsid w:val="002F3D98"/>
    <w:rsid w:val="0031176D"/>
    <w:rsid w:val="00311A8F"/>
    <w:rsid w:val="00312545"/>
    <w:rsid w:val="00337625"/>
    <w:rsid w:val="0036181A"/>
    <w:rsid w:val="0036385A"/>
    <w:rsid w:val="00366304"/>
    <w:rsid w:val="00381020"/>
    <w:rsid w:val="003829B8"/>
    <w:rsid w:val="00383B36"/>
    <w:rsid w:val="003840ED"/>
    <w:rsid w:val="00385DC3"/>
    <w:rsid w:val="003953BF"/>
    <w:rsid w:val="003955E3"/>
    <w:rsid w:val="003B71DE"/>
    <w:rsid w:val="003C1065"/>
    <w:rsid w:val="003C11E4"/>
    <w:rsid w:val="003C2857"/>
    <w:rsid w:val="003C6EDD"/>
    <w:rsid w:val="003D0D4D"/>
    <w:rsid w:val="003D6B49"/>
    <w:rsid w:val="003E67E4"/>
    <w:rsid w:val="003E740D"/>
    <w:rsid w:val="003F5A33"/>
    <w:rsid w:val="0040227B"/>
    <w:rsid w:val="00405F0A"/>
    <w:rsid w:val="004177D3"/>
    <w:rsid w:val="00424612"/>
    <w:rsid w:val="00433181"/>
    <w:rsid w:val="00434C3A"/>
    <w:rsid w:val="00436C60"/>
    <w:rsid w:val="0044724C"/>
    <w:rsid w:val="004545D1"/>
    <w:rsid w:val="0046103D"/>
    <w:rsid w:val="00470BC6"/>
    <w:rsid w:val="00481ED3"/>
    <w:rsid w:val="00483E88"/>
    <w:rsid w:val="0048646B"/>
    <w:rsid w:val="00494EB8"/>
    <w:rsid w:val="004A2368"/>
    <w:rsid w:val="004B0649"/>
    <w:rsid w:val="004B0BF5"/>
    <w:rsid w:val="004C3930"/>
    <w:rsid w:val="004D493B"/>
    <w:rsid w:val="004D6B08"/>
    <w:rsid w:val="004E76C9"/>
    <w:rsid w:val="005043CC"/>
    <w:rsid w:val="00542AE4"/>
    <w:rsid w:val="005732EA"/>
    <w:rsid w:val="00576D46"/>
    <w:rsid w:val="00583A6C"/>
    <w:rsid w:val="005A0833"/>
    <w:rsid w:val="005B0F1C"/>
    <w:rsid w:val="005B1140"/>
    <w:rsid w:val="005B2B20"/>
    <w:rsid w:val="005B4972"/>
    <w:rsid w:val="005C5067"/>
    <w:rsid w:val="005F0883"/>
    <w:rsid w:val="006076ED"/>
    <w:rsid w:val="00631494"/>
    <w:rsid w:val="0064581A"/>
    <w:rsid w:val="00647EBB"/>
    <w:rsid w:val="0065343F"/>
    <w:rsid w:val="006536B6"/>
    <w:rsid w:val="00665CE0"/>
    <w:rsid w:val="006712B4"/>
    <w:rsid w:val="00672D1A"/>
    <w:rsid w:val="00672D80"/>
    <w:rsid w:val="006807A6"/>
    <w:rsid w:val="00684BCC"/>
    <w:rsid w:val="00686FB1"/>
    <w:rsid w:val="006A1617"/>
    <w:rsid w:val="006A1F79"/>
    <w:rsid w:val="006A55DD"/>
    <w:rsid w:val="006A5B63"/>
    <w:rsid w:val="006A7AE4"/>
    <w:rsid w:val="006C6050"/>
    <w:rsid w:val="006D2A00"/>
    <w:rsid w:val="006E447D"/>
    <w:rsid w:val="0070447C"/>
    <w:rsid w:val="00712B04"/>
    <w:rsid w:val="00720E06"/>
    <w:rsid w:val="00743BD9"/>
    <w:rsid w:val="00751245"/>
    <w:rsid w:val="007647A7"/>
    <w:rsid w:val="00784F0A"/>
    <w:rsid w:val="0079789E"/>
    <w:rsid w:val="007B214B"/>
    <w:rsid w:val="007C1714"/>
    <w:rsid w:val="007C22D6"/>
    <w:rsid w:val="007C319E"/>
    <w:rsid w:val="007D395A"/>
    <w:rsid w:val="007D6BB3"/>
    <w:rsid w:val="007E6903"/>
    <w:rsid w:val="00804D52"/>
    <w:rsid w:val="00806D6C"/>
    <w:rsid w:val="008319CE"/>
    <w:rsid w:val="00845D06"/>
    <w:rsid w:val="00846490"/>
    <w:rsid w:val="00853B9A"/>
    <w:rsid w:val="00855F0D"/>
    <w:rsid w:val="00856401"/>
    <w:rsid w:val="0086681C"/>
    <w:rsid w:val="00874765"/>
    <w:rsid w:val="00892985"/>
    <w:rsid w:val="008A769D"/>
    <w:rsid w:val="008C068B"/>
    <w:rsid w:val="008C77C2"/>
    <w:rsid w:val="008D2E58"/>
    <w:rsid w:val="00902336"/>
    <w:rsid w:val="00902FB3"/>
    <w:rsid w:val="009700F2"/>
    <w:rsid w:val="00971BC2"/>
    <w:rsid w:val="00992672"/>
    <w:rsid w:val="00993C54"/>
    <w:rsid w:val="009A6083"/>
    <w:rsid w:val="009C0790"/>
    <w:rsid w:val="009C2FDE"/>
    <w:rsid w:val="009E5A96"/>
    <w:rsid w:val="009F1B75"/>
    <w:rsid w:val="00A13D25"/>
    <w:rsid w:val="00A3634E"/>
    <w:rsid w:val="00A41647"/>
    <w:rsid w:val="00A52B79"/>
    <w:rsid w:val="00A52D05"/>
    <w:rsid w:val="00A60EBD"/>
    <w:rsid w:val="00A972B3"/>
    <w:rsid w:val="00AC4B96"/>
    <w:rsid w:val="00AC6D01"/>
    <w:rsid w:val="00AE18D4"/>
    <w:rsid w:val="00AE5439"/>
    <w:rsid w:val="00AE76F4"/>
    <w:rsid w:val="00B121E7"/>
    <w:rsid w:val="00B131F7"/>
    <w:rsid w:val="00B35D41"/>
    <w:rsid w:val="00B40A22"/>
    <w:rsid w:val="00B702A2"/>
    <w:rsid w:val="00B862F4"/>
    <w:rsid w:val="00BA31BC"/>
    <w:rsid w:val="00BC0EBC"/>
    <w:rsid w:val="00BE617D"/>
    <w:rsid w:val="00BF14B4"/>
    <w:rsid w:val="00BF4343"/>
    <w:rsid w:val="00C0213C"/>
    <w:rsid w:val="00C021FE"/>
    <w:rsid w:val="00C70DC3"/>
    <w:rsid w:val="00C76AF4"/>
    <w:rsid w:val="00C956C1"/>
    <w:rsid w:val="00C95CC8"/>
    <w:rsid w:val="00CD0730"/>
    <w:rsid w:val="00CD2A89"/>
    <w:rsid w:val="00CD755D"/>
    <w:rsid w:val="00CE3840"/>
    <w:rsid w:val="00CF643F"/>
    <w:rsid w:val="00D06D09"/>
    <w:rsid w:val="00D23B76"/>
    <w:rsid w:val="00D3585E"/>
    <w:rsid w:val="00D52763"/>
    <w:rsid w:val="00D64863"/>
    <w:rsid w:val="00D6700D"/>
    <w:rsid w:val="00D71434"/>
    <w:rsid w:val="00D73FE1"/>
    <w:rsid w:val="00D80F74"/>
    <w:rsid w:val="00D945BF"/>
    <w:rsid w:val="00DA0113"/>
    <w:rsid w:val="00DD0251"/>
    <w:rsid w:val="00DD11A7"/>
    <w:rsid w:val="00DD25B5"/>
    <w:rsid w:val="00DE6F22"/>
    <w:rsid w:val="00DF1123"/>
    <w:rsid w:val="00E0327A"/>
    <w:rsid w:val="00E03833"/>
    <w:rsid w:val="00E159A2"/>
    <w:rsid w:val="00E44FFF"/>
    <w:rsid w:val="00E546E5"/>
    <w:rsid w:val="00E80D4F"/>
    <w:rsid w:val="00E95BC4"/>
    <w:rsid w:val="00EA0CDA"/>
    <w:rsid w:val="00EC2E3A"/>
    <w:rsid w:val="00EC5195"/>
    <w:rsid w:val="00EC5E90"/>
    <w:rsid w:val="00ED0D34"/>
    <w:rsid w:val="00ED41DC"/>
    <w:rsid w:val="00EF222A"/>
    <w:rsid w:val="00F02613"/>
    <w:rsid w:val="00F07D8A"/>
    <w:rsid w:val="00F13B10"/>
    <w:rsid w:val="00F320B8"/>
    <w:rsid w:val="00F32995"/>
    <w:rsid w:val="00F331AC"/>
    <w:rsid w:val="00F41825"/>
    <w:rsid w:val="00F42B66"/>
    <w:rsid w:val="00F57801"/>
    <w:rsid w:val="00F623CB"/>
    <w:rsid w:val="00F70A8B"/>
    <w:rsid w:val="00F874D2"/>
    <w:rsid w:val="00FA1ECF"/>
    <w:rsid w:val="00FA2275"/>
    <w:rsid w:val="00FA6CBB"/>
    <w:rsid w:val="00FC1A7D"/>
    <w:rsid w:val="00FC4C12"/>
    <w:rsid w:val="00FC75B6"/>
    <w:rsid w:val="00FE04D6"/>
    <w:rsid w:val="00FE0C86"/>
    <w:rsid w:val="00FE4A68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7D3"/>
    <w:pPr>
      <w:ind w:left="720"/>
      <w:contextualSpacing/>
    </w:pPr>
  </w:style>
  <w:style w:type="table" w:styleId="a5">
    <w:name w:val="Table Grid"/>
    <w:basedOn w:val="a1"/>
    <w:uiPriority w:val="39"/>
    <w:rsid w:val="002E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874765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1">
    <w:name w:val="Основной текст1"/>
    <w:basedOn w:val="a"/>
    <w:link w:val="a6"/>
    <w:rsid w:val="00874765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1E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E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9">
    <w:name w:val="Intense Emphasis"/>
    <w:basedOn w:val="a0"/>
    <w:uiPriority w:val="21"/>
    <w:qFormat/>
    <w:rsid w:val="00672D1A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7D3"/>
    <w:pPr>
      <w:ind w:left="720"/>
      <w:contextualSpacing/>
    </w:pPr>
  </w:style>
  <w:style w:type="table" w:styleId="a5">
    <w:name w:val="Table Grid"/>
    <w:basedOn w:val="a1"/>
    <w:uiPriority w:val="39"/>
    <w:rsid w:val="002E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874765"/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11">
    <w:name w:val="Основной текст1"/>
    <w:basedOn w:val="a"/>
    <w:link w:val="a6"/>
    <w:rsid w:val="00874765"/>
    <w:pPr>
      <w:widowControl w:val="0"/>
      <w:spacing w:line="300" w:lineRule="auto"/>
      <w:ind w:firstLine="400"/>
    </w:pPr>
    <w:rPr>
      <w:color w:val="171717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1E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E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9">
    <w:name w:val="Intense Emphasis"/>
    <w:basedOn w:val="a0"/>
    <w:uiPriority w:val="21"/>
    <w:qFormat/>
    <w:rsid w:val="00672D1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857182_18731" TargetMode="External"/><Relationship Id="rId13" Type="http://schemas.openxmlformats.org/officeDocument/2006/relationships/hyperlink" Target="https://vk.com/wall-212857182_1894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2857182_18724" TargetMode="External"/><Relationship Id="rId12" Type="http://schemas.openxmlformats.org/officeDocument/2006/relationships/hyperlink" Target="https://vk.com/wall-212857182_189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12857182_189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212857182_18939" TargetMode="External"/><Relationship Id="rId10" Type="http://schemas.openxmlformats.org/officeDocument/2006/relationships/hyperlink" Target="https://vk.com/wall-212857182_189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12857182_18916" TargetMode="External"/><Relationship Id="rId14" Type="http://schemas.openxmlformats.org/officeDocument/2006/relationships/hyperlink" Target="https://vk.com/wall-212857182_18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295E-0D3D-44BB-83F9-B002A560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2024-12-09T07:51:00Z</cp:lastPrinted>
  <dcterms:created xsi:type="dcterms:W3CDTF">2024-12-26T06:36:00Z</dcterms:created>
  <dcterms:modified xsi:type="dcterms:W3CDTF">2024-12-26T06:36:00Z</dcterms:modified>
</cp:coreProperties>
</file>