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08" w:rsidRPr="00A51D08" w:rsidRDefault="002E151E" w:rsidP="00A51D0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работников</w:t>
      </w:r>
    </w:p>
    <w:p w:rsidR="00202919" w:rsidRDefault="00202919" w:rsidP="00A51D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A51D08">
        <w:rPr>
          <w:rFonts w:ascii="Times New Roman" w:hAnsi="Times New Roman" w:cs="Times New Roman"/>
          <w:b/>
          <w:sz w:val="28"/>
          <w:szCs w:val="28"/>
        </w:rPr>
        <w:t>Кандаураульская СОШ им.О.К.Кандаурова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2919" w:rsidRDefault="00202919" w:rsidP="00A51D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«Хаса</w:t>
      </w:r>
      <w:r w:rsidR="003C787D">
        <w:rPr>
          <w:rFonts w:ascii="Times New Roman" w:hAnsi="Times New Roman" w:cs="Times New Roman"/>
          <w:b/>
          <w:sz w:val="28"/>
          <w:szCs w:val="28"/>
        </w:rPr>
        <w:t>вюртовский район» на 01.01. 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796"/>
      </w:tblGrid>
      <w:tr w:rsidR="00F15F33" w:rsidTr="00F15F33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Default="00F1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Default="00F15F33" w:rsidP="0020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ФИО </w:t>
            </w:r>
          </w:p>
        </w:tc>
      </w:tr>
      <w:tr w:rsidR="00F15F33" w:rsidTr="00F15F33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Арсланбекова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Гульнара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Лачиновна</w:t>
            </w:r>
            <w:proofErr w:type="spellEnd"/>
          </w:p>
        </w:tc>
      </w:tr>
      <w:tr w:rsidR="00F15F33" w:rsidTr="00F15F33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Абдуллаев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Абдулали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Исмаилович</w:t>
            </w:r>
            <w:proofErr w:type="spellEnd"/>
          </w:p>
        </w:tc>
      </w:tr>
      <w:tr w:rsidR="00F15F33" w:rsidTr="00F15F33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Алхаматова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Жанна Надирсолтановна</w:t>
            </w:r>
          </w:p>
        </w:tc>
      </w:tr>
      <w:tr w:rsidR="00F15F33" w:rsidTr="00F15F33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рсланбекова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Гозель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Абдулмуминовна</w:t>
            </w:r>
            <w:proofErr w:type="spellEnd"/>
          </w:p>
        </w:tc>
      </w:tr>
      <w:tr w:rsidR="00F15F33" w:rsidTr="00F15F33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Алхаматова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Камиля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</w:tr>
      <w:tr w:rsidR="00F15F33" w:rsidTr="00F15F33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Абдуллаева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Нурьян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Хайбулаевна</w:t>
            </w:r>
            <w:proofErr w:type="spellEnd"/>
          </w:p>
        </w:tc>
      </w:tr>
      <w:tr w:rsidR="00F15F33" w:rsidTr="00F15F33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Абдуллаева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Гезель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Абдулалиевна</w:t>
            </w:r>
            <w:proofErr w:type="spellEnd"/>
          </w:p>
        </w:tc>
      </w:tr>
      <w:tr w:rsidR="00F15F33" w:rsidTr="006F0746">
        <w:trPr>
          <w:trHeight w:val="4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Абдурагимова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Куржан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Надирсолтановна</w:t>
            </w:r>
          </w:p>
        </w:tc>
      </w:tr>
      <w:tr w:rsidR="00F15F33" w:rsidTr="00F15F33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Вазипат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Алевовна</w:t>
            </w:r>
            <w:proofErr w:type="spellEnd"/>
          </w:p>
        </w:tc>
      </w:tr>
      <w:tr w:rsidR="00F15F33" w:rsidTr="00F15F33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Гусеновна</w:t>
            </w:r>
            <w:proofErr w:type="spellEnd"/>
          </w:p>
        </w:tc>
      </w:tr>
      <w:tr w:rsidR="00F15F33" w:rsidTr="00F15F33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Арсланалиева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Гасановна</w:t>
            </w:r>
            <w:proofErr w:type="spellEnd"/>
          </w:p>
        </w:tc>
      </w:tr>
      <w:tr w:rsidR="00F15F33" w:rsidTr="00F15F33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Арсланалиева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Кабахан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Багавовна</w:t>
            </w:r>
            <w:proofErr w:type="spellEnd"/>
          </w:p>
        </w:tc>
      </w:tr>
      <w:tr w:rsidR="00F15F33" w:rsidTr="006F0746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Арсланалиева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Гульмира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Арсланалиевна</w:t>
            </w:r>
            <w:proofErr w:type="spellEnd"/>
          </w:p>
        </w:tc>
      </w:tr>
      <w:tr w:rsidR="00F15F33" w:rsidTr="006F0746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Арсланбеков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Абдулбек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Абудулмуминович</w:t>
            </w:r>
            <w:proofErr w:type="spellEnd"/>
          </w:p>
        </w:tc>
      </w:tr>
      <w:tr w:rsidR="00F15F33" w:rsidTr="00F15F33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Асакова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Саида Магомедовна</w:t>
            </w:r>
          </w:p>
        </w:tc>
      </w:tr>
      <w:tr w:rsidR="00F15F33" w:rsidTr="00F15F33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Балаева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Элина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Хусейновна</w:t>
            </w:r>
            <w:proofErr w:type="spellEnd"/>
          </w:p>
        </w:tc>
      </w:tr>
      <w:tr w:rsidR="00F15F33" w:rsidTr="006F0746">
        <w:trPr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Беремова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Зулумхановна</w:t>
            </w:r>
            <w:proofErr w:type="spellEnd"/>
          </w:p>
        </w:tc>
      </w:tr>
      <w:tr w:rsidR="00F15F33" w:rsidTr="00F15F33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Беремова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Камиля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Абдулмажидовна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Биймурзаева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Кабахан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Устархановна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Гайдавова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Раиса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Шахмановна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0E5A">
              <w:rPr>
                <w:rFonts w:ascii="Times New Roman" w:hAnsi="Times New Roman" w:cs="Times New Roman"/>
                <w:sz w:val="28"/>
                <w:szCs w:val="28"/>
              </w:rPr>
              <w:t xml:space="preserve">Кадырова Заира </w:t>
            </w:r>
            <w:proofErr w:type="spellStart"/>
            <w:r w:rsidRPr="00FC0E5A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Валибамматова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Макахан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Зиявовна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Мугуев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Калсынович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Мантурова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Марият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Магарамовна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Сайболатова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Заира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Таувсолтановна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Сотавова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Асият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Салимурзаева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Нюрсият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Умаханова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Халисат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Муратхановна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Хаджиева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Залина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Даудовна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Хамедова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Разия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Абдулхановна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Хасболатов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Зайнювович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Хункерханова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Гульзар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Султанахмедовна</w:t>
            </w:r>
            <w:proofErr w:type="spellEnd"/>
          </w:p>
        </w:tc>
      </w:tr>
      <w:tr w:rsidR="00F15F33" w:rsidTr="00F15F33">
        <w:trPr>
          <w:trHeight w:val="1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Цокуева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Абуевна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15F33" w:rsidTr="006F0746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Ясиева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Курман</w:t>
            </w:r>
            <w:proofErr w:type="spellEnd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</w:tr>
      <w:tr w:rsidR="00F15F33" w:rsidTr="00F15F33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5A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 w:rsidRPr="00FC0E5A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FC0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hAnsi="Times New Roman" w:cs="Times New Roman"/>
                <w:sz w:val="28"/>
                <w:szCs w:val="28"/>
              </w:rPr>
              <w:t>Висирпашаевна</w:t>
            </w:r>
            <w:proofErr w:type="spellEnd"/>
          </w:p>
        </w:tc>
      </w:tr>
      <w:tr w:rsidR="00F15F33" w:rsidTr="00E26EF0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33" w:rsidRPr="006239AD" w:rsidRDefault="00F15F33" w:rsidP="00CF61C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3" w:rsidRPr="00FC0E5A" w:rsidRDefault="00F15F33" w:rsidP="00CF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5A">
              <w:rPr>
                <w:rFonts w:ascii="Times New Roman" w:hAnsi="Times New Roman" w:cs="Times New Roman"/>
                <w:sz w:val="28"/>
                <w:szCs w:val="28"/>
              </w:rPr>
              <w:t>Сотавова</w:t>
            </w:r>
            <w:proofErr w:type="spellEnd"/>
            <w:r w:rsidRPr="00FC0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FC0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5A">
              <w:rPr>
                <w:rFonts w:ascii="Times New Roman" w:hAnsi="Times New Roman" w:cs="Times New Roman"/>
                <w:sz w:val="28"/>
                <w:szCs w:val="28"/>
              </w:rPr>
              <w:t>Харунрашидовна</w:t>
            </w:r>
            <w:proofErr w:type="spellEnd"/>
          </w:p>
        </w:tc>
      </w:tr>
      <w:tr w:rsidR="00E26EF0" w:rsidTr="00CF61CE">
        <w:trPr>
          <w:trHeight w:val="395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F0" w:rsidRPr="00FC0E5A" w:rsidRDefault="00E26EF0" w:rsidP="00E2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51D08" w:rsidRPr="006F0746" w:rsidRDefault="002E151E" w:rsidP="006F0746">
      <w:pPr>
        <w:tabs>
          <w:tab w:val="left" w:pos="631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СОШ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Арсланбекова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Г.Л.</w:t>
      </w:r>
    </w:p>
    <w:p w:rsidR="00A51D08" w:rsidRDefault="00A51D08" w:rsidP="00A51D08">
      <w:pPr>
        <w:rPr>
          <w:rFonts w:ascii="Times New Roman" w:hAnsi="Times New Roman" w:cs="Times New Roman"/>
          <w:sz w:val="28"/>
          <w:szCs w:val="28"/>
        </w:rPr>
      </w:pPr>
    </w:p>
    <w:p w:rsidR="002E3188" w:rsidRDefault="002E3188" w:rsidP="00202919"/>
    <w:sectPr w:rsidR="002E3188" w:rsidSect="002029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373"/>
    <w:multiLevelType w:val="hybridMultilevel"/>
    <w:tmpl w:val="88EE73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14BA2"/>
    <w:multiLevelType w:val="hybridMultilevel"/>
    <w:tmpl w:val="B888AB24"/>
    <w:lvl w:ilvl="0" w:tplc="2F508F7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19"/>
    <w:rsid w:val="00130E02"/>
    <w:rsid w:val="001F3850"/>
    <w:rsid w:val="00202919"/>
    <w:rsid w:val="002072EA"/>
    <w:rsid w:val="002209A6"/>
    <w:rsid w:val="002E151E"/>
    <w:rsid w:val="002E3188"/>
    <w:rsid w:val="003C787D"/>
    <w:rsid w:val="0045030B"/>
    <w:rsid w:val="00463DAA"/>
    <w:rsid w:val="00517529"/>
    <w:rsid w:val="006F0746"/>
    <w:rsid w:val="008262DE"/>
    <w:rsid w:val="00A51D08"/>
    <w:rsid w:val="00C804D8"/>
    <w:rsid w:val="00CF61CE"/>
    <w:rsid w:val="00E26EF0"/>
    <w:rsid w:val="00F1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1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029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1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029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Нурьян</cp:lastModifiedBy>
  <cp:revision>4</cp:revision>
  <cp:lastPrinted>2024-01-15T06:36:00Z</cp:lastPrinted>
  <dcterms:created xsi:type="dcterms:W3CDTF">2023-12-21T08:18:00Z</dcterms:created>
  <dcterms:modified xsi:type="dcterms:W3CDTF">2024-01-15T06:38:00Z</dcterms:modified>
</cp:coreProperties>
</file>